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2489CA" w14:textId="77777777" w:rsidR="00B26629" w:rsidRDefault="00B26629" w:rsidP="00B26629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Утверждаю  </w:t>
      </w:r>
    </w:p>
    <w:p w14:paraId="06C6D70A" w14:textId="77777777" w:rsidR="00B26629" w:rsidRDefault="00B26629" w:rsidP="00B266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И.о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директора </w:t>
      </w:r>
    </w:p>
    <w:p w14:paraId="15344725" w14:textId="77777777" w:rsidR="00B26629" w:rsidRDefault="00B26629" w:rsidP="00B266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Фазлыева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Л.Г</w:t>
      </w:r>
    </w:p>
    <w:p w14:paraId="73D8E324" w14:textId="68E7829A" w:rsidR="00A3354A" w:rsidRPr="002B1E01" w:rsidRDefault="00A3354A" w:rsidP="0054060D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28ED217" w14:textId="77777777" w:rsidR="00012146" w:rsidRPr="002B1E01" w:rsidRDefault="00012146" w:rsidP="00A335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1E997E" w14:textId="77777777" w:rsidR="0054060D" w:rsidRPr="002B1E01" w:rsidRDefault="008E1EAB" w:rsidP="00A335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МБОУ  «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4060D" w:rsidRPr="002B1E01">
        <w:rPr>
          <w:rFonts w:ascii="Times New Roman" w:hAnsi="Times New Roman" w:cs="Times New Roman"/>
          <w:b/>
          <w:sz w:val="24"/>
          <w:szCs w:val="24"/>
        </w:rPr>
        <w:t>Ямашинская</w:t>
      </w:r>
      <w:proofErr w:type="spellEnd"/>
      <w:r w:rsidR="0054060D" w:rsidRPr="002B1E01">
        <w:rPr>
          <w:rFonts w:ascii="Times New Roman" w:hAnsi="Times New Roman" w:cs="Times New Roman"/>
          <w:b/>
          <w:sz w:val="24"/>
          <w:szCs w:val="24"/>
        </w:rPr>
        <w:t xml:space="preserve"> СОШ» </w:t>
      </w:r>
    </w:p>
    <w:p w14:paraId="5CF34825" w14:textId="59B4FEF4" w:rsidR="0054060D" w:rsidRPr="002B1E01" w:rsidRDefault="007B4AFD" w:rsidP="00F473A5">
      <w:pPr>
        <w:tabs>
          <w:tab w:val="left" w:pos="878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3F7E5F">
        <w:rPr>
          <w:rFonts w:ascii="Times New Roman" w:hAnsi="Times New Roman" w:cs="Times New Roman"/>
          <w:b/>
          <w:sz w:val="24"/>
          <w:szCs w:val="24"/>
        </w:rPr>
        <w:t>«4</w:t>
      </w:r>
      <w:r w:rsidR="0054060D" w:rsidRPr="002B1E01">
        <w:rPr>
          <w:rFonts w:ascii="Times New Roman" w:hAnsi="Times New Roman" w:cs="Times New Roman"/>
          <w:b/>
          <w:sz w:val="24"/>
          <w:szCs w:val="24"/>
        </w:rPr>
        <w:t>»</w:t>
      </w:r>
      <w:r w:rsidR="00B17C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7E5F">
        <w:rPr>
          <w:rFonts w:ascii="Times New Roman" w:hAnsi="Times New Roman" w:cs="Times New Roman"/>
          <w:b/>
          <w:sz w:val="24"/>
          <w:szCs w:val="24"/>
        </w:rPr>
        <w:t xml:space="preserve">декабря </w:t>
      </w:r>
      <w:r w:rsidR="004E129F" w:rsidRPr="002B1E01">
        <w:rPr>
          <w:rFonts w:ascii="Times New Roman" w:hAnsi="Times New Roman" w:cs="Times New Roman"/>
          <w:b/>
          <w:sz w:val="24"/>
          <w:szCs w:val="24"/>
        </w:rPr>
        <w:t>202</w:t>
      </w:r>
      <w:r w:rsidR="002C2D1E">
        <w:rPr>
          <w:rFonts w:ascii="Times New Roman" w:hAnsi="Times New Roman" w:cs="Times New Roman"/>
          <w:b/>
          <w:sz w:val="24"/>
          <w:szCs w:val="24"/>
        </w:rPr>
        <w:t>4</w:t>
      </w:r>
    </w:p>
    <w:p w14:paraId="7C239751" w14:textId="77777777" w:rsidR="00BC309E" w:rsidRDefault="00BC309E" w:rsidP="00A335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E01">
        <w:rPr>
          <w:rFonts w:ascii="Times New Roman" w:hAnsi="Times New Roman" w:cs="Times New Roman"/>
          <w:b/>
          <w:sz w:val="24"/>
          <w:szCs w:val="24"/>
        </w:rPr>
        <w:t>1-4 класс</w:t>
      </w:r>
    </w:p>
    <w:p w14:paraId="7C71037F" w14:textId="77777777" w:rsidR="000C404F" w:rsidRPr="002B1E01" w:rsidRDefault="000C404F" w:rsidP="00A335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Завтрак</w:t>
      </w:r>
    </w:p>
    <w:tbl>
      <w:tblPr>
        <w:tblStyle w:val="a3"/>
        <w:tblW w:w="11483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104"/>
        <w:gridCol w:w="1559"/>
        <w:gridCol w:w="851"/>
        <w:gridCol w:w="708"/>
        <w:gridCol w:w="709"/>
        <w:gridCol w:w="851"/>
        <w:gridCol w:w="1701"/>
      </w:tblGrid>
      <w:tr w:rsidR="00012146" w:rsidRPr="002B1E01" w14:paraId="3796D8D8" w14:textId="77777777" w:rsidTr="006156A2">
        <w:tc>
          <w:tcPr>
            <w:tcW w:w="5104" w:type="dxa"/>
          </w:tcPr>
          <w:p w14:paraId="16A00FC2" w14:textId="77777777" w:rsidR="00BC309E" w:rsidRPr="002B1E01" w:rsidRDefault="00BC309E" w:rsidP="00A3354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559" w:type="dxa"/>
          </w:tcPr>
          <w:p w14:paraId="15893941" w14:textId="77777777" w:rsidR="00BC309E" w:rsidRPr="002B1E01" w:rsidRDefault="00BC309E" w:rsidP="00A3354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851" w:type="dxa"/>
          </w:tcPr>
          <w:p w14:paraId="4C6639CB" w14:textId="77777777" w:rsidR="00BC309E" w:rsidRPr="002B1E01" w:rsidRDefault="00BC309E" w:rsidP="00A3354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708" w:type="dxa"/>
          </w:tcPr>
          <w:p w14:paraId="08C41005" w14:textId="77777777" w:rsidR="00BC309E" w:rsidRPr="002B1E01" w:rsidRDefault="00BC309E" w:rsidP="00A3354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709" w:type="dxa"/>
          </w:tcPr>
          <w:p w14:paraId="64A7392D" w14:textId="77777777" w:rsidR="00BC309E" w:rsidRPr="002B1E01" w:rsidRDefault="00BC309E" w:rsidP="00A3354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851" w:type="dxa"/>
          </w:tcPr>
          <w:p w14:paraId="7E495760" w14:textId="77777777" w:rsidR="00BC309E" w:rsidRPr="002B1E01" w:rsidRDefault="00BC309E" w:rsidP="00A3354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701" w:type="dxa"/>
          </w:tcPr>
          <w:p w14:paraId="5EA9EA85" w14:textId="77777777" w:rsidR="00BC309E" w:rsidRPr="002B1E01" w:rsidRDefault="00BC309E" w:rsidP="00A3354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Калорийность</w:t>
            </w:r>
          </w:p>
        </w:tc>
      </w:tr>
      <w:tr w:rsidR="00D53864" w:rsidRPr="002B1E01" w14:paraId="657997F4" w14:textId="77777777" w:rsidTr="006156A2">
        <w:tc>
          <w:tcPr>
            <w:tcW w:w="5104" w:type="dxa"/>
          </w:tcPr>
          <w:p w14:paraId="310998DB" w14:textId="41991E27" w:rsidR="00D53864" w:rsidRPr="002B1E01" w:rsidRDefault="00FD022A" w:rsidP="00D5386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1559" w:type="dxa"/>
          </w:tcPr>
          <w:p w14:paraId="5839E0D9" w14:textId="25409ACC" w:rsidR="00D53864" w:rsidRPr="002B1E01" w:rsidRDefault="00FD022A" w:rsidP="00D5386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851" w:type="dxa"/>
          </w:tcPr>
          <w:p w14:paraId="3F73D620" w14:textId="77777777" w:rsidR="00D53864" w:rsidRPr="002B1E01" w:rsidRDefault="00D53864" w:rsidP="00D5386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59EA55AD" w14:textId="3A7F502A" w:rsidR="00D53864" w:rsidRPr="002B1E01" w:rsidRDefault="00FD022A" w:rsidP="00D5386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14:paraId="0DE5B5B4" w14:textId="41331CBF" w:rsidR="00D53864" w:rsidRPr="002B1E01" w:rsidRDefault="00FD022A" w:rsidP="00D5386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14:paraId="4078646D" w14:textId="60E29BC8" w:rsidR="00D53864" w:rsidRPr="002B1E01" w:rsidRDefault="00FD022A" w:rsidP="00D5386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65B17F9D" w14:textId="5D61FB30" w:rsidR="00D53864" w:rsidRPr="002B1E01" w:rsidRDefault="00FD022A" w:rsidP="00D5386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55</w:t>
            </w:r>
          </w:p>
        </w:tc>
      </w:tr>
      <w:tr w:rsidR="00FD022A" w:rsidRPr="002B1E01" w14:paraId="40DC461E" w14:textId="77777777" w:rsidTr="006156A2">
        <w:tc>
          <w:tcPr>
            <w:tcW w:w="5104" w:type="dxa"/>
          </w:tcPr>
          <w:p w14:paraId="04C75764" w14:textId="36506176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Рыба тушеная в томате с овощами </w:t>
            </w:r>
          </w:p>
        </w:tc>
        <w:tc>
          <w:tcPr>
            <w:tcW w:w="1559" w:type="dxa"/>
          </w:tcPr>
          <w:p w14:paraId="6E705272" w14:textId="44B7C93A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50/50</w:t>
            </w:r>
          </w:p>
        </w:tc>
        <w:tc>
          <w:tcPr>
            <w:tcW w:w="851" w:type="dxa"/>
          </w:tcPr>
          <w:p w14:paraId="6617C551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38F98F77" w14:textId="59AF9C59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14:paraId="5901964E" w14:textId="410DD9D9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14:paraId="2CF01284" w14:textId="4B6B39AA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1103262D" w14:textId="6B9014CF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105</w:t>
            </w:r>
          </w:p>
        </w:tc>
      </w:tr>
      <w:tr w:rsidR="00FD022A" w:rsidRPr="002B1E01" w14:paraId="4A3F5724" w14:textId="77777777" w:rsidTr="006156A2">
        <w:tc>
          <w:tcPr>
            <w:tcW w:w="5104" w:type="dxa"/>
          </w:tcPr>
          <w:p w14:paraId="5D7AC876" w14:textId="2942011E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Пюре картофельное с маслом сливочным </w:t>
            </w:r>
          </w:p>
        </w:tc>
        <w:tc>
          <w:tcPr>
            <w:tcW w:w="1559" w:type="dxa"/>
          </w:tcPr>
          <w:p w14:paraId="4A692F5B" w14:textId="6431B104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150/3</w:t>
            </w:r>
          </w:p>
        </w:tc>
        <w:tc>
          <w:tcPr>
            <w:tcW w:w="851" w:type="dxa"/>
          </w:tcPr>
          <w:p w14:paraId="404AA3C1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0A78F9F5" w14:textId="6160CD7A" w:rsidR="00FD022A" w:rsidRPr="002B1E01" w:rsidRDefault="00FD022A" w:rsidP="00FD022A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14:paraId="5E19F37C" w14:textId="59B7B828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14:paraId="249EC0D4" w14:textId="7820B384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79584440" w14:textId="1993B8C1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150</w:t>
            </w:r>
          </w:p>
        </w:tc>
      </w:tr>
      <w:tr w:rsidR="00FD022A" w:rsidRPr="002B1E01" w14:paraId="034F5394" w14:textId="77777777" w:rsidTr="006156A2">
        <w:tc>
          <w:tcPr>
            <w:tcW w:w="5104" w:type="dxa"/>
          </w:tcPr>
          <w:p w14:paraId="7AFEDEB6" w14:textId="28E293F9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Компот из свежих яблок </w:t>
            </w:r>
          </w:p>
        </w:tc>
        <w:tc>
          <w:tcPr>
            <w:tcW w:w="1559" w:type="dxa"/>
          </w:tcPr>
          <w:p w14:paraId="1EB2D5C5" w14:textId="3F2B6D5C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200</w:t>
            </w:r>
          </w:p>
        </w:tc>
        <w:tc>
          <w:tcPr>
            <w:tcW w:w="851" w:type="dxa"/>
          </w:tcPr>
          <w:p w14:paraId="4DBF9E8A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B31E1E8" w14:textId="6148C1E0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709" w:type="dxa"/>
          </w:tcPr>
          <w:p w14:paraId="53B46FF3" w14:textId="3F429A59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4C37A1FB" w14:textId="792825FD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0D4DF8D2" w14:textId="6A6CF5EB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17</w:t>
            </w:r>
          </w:p>
        </w:tc>
      </w:tr>
      <w:tr w:rsidR="00FD022A" w:rsidRPr="002B1E01" w14:paraId="16696650" w14:textId="77777777" w:rsidTr="006156A2">
        <w:tc>
          <w:tcPr>
            <w:tcW w:w="5104" w:type="dxa"/>
          </w:tcPr>
          <w:p w14:paraId="15460C97" w14:textId="7DCBAF3A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559" w:type="dxa"/>
          </w:tcPr>
          <w:p w14:paraId="3B5DBCB3" w14:textId="514FC60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851" w:type="dxa"/>
          </w:tcPr>
          <w:p w14:paraId="161CE038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6CD278DE" w14:textId="42482040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6173C326" w14:textId="09C68FAA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3112753A" w14:textId="6FDA0110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14:paraId="2C28058B" w14:textId="38B7AFFB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82</w:t>
            </w:r>
          </w:p>
        </w:tc>
      </w:tr>
      <w:tr w:rsidR="00FD022A" w:rsidRPr="002B1E01" w14:paraId="6F869908" w14:textId="77777777" w:rsidTr="006156A2">
        <w:tc>
          <w:tcPr>
            <w:tcW w:w="5104" w:type="dxa"/>
          </w:tcPr>
          <w:p w14:paraId="6486C31B" w14:textId="038E46DC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F7DDEB" w14:textId="21A2F499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6009448E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5E97E0AA" w14:textId="77D781FE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0392B4E0" w14:textId="09B174B9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2E31A40F" w14:textId="7992A42E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6F8D25" w14:textId="79958EC2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FD022A" w:rsidRPr="002B1E01" w14:paraId="3CE239DC" w14:textId="77777777" w:rsidTr="006156A2">
        <w:tc>
          <w:tcPr>
            <w:tcW w:w="5104" w:type="dxa"/>
          </w:tcPr>
          <w:p w14:paraId="19A9CAE2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1D90710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1DF0A4D1" w14:textId="7CB7916F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6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6,76</w:t>
            </w:r>
          </w:p>
        </w:tc>
        <w:tc>
          <w:tcPr>
            <w:tcW w:w="708" w:type="dxa"/>
          </w:tcPr>
          <w:p w14:paraId="33EF9BA7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0A331237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644E7277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18B2" w14:textId="77777777" w:rsidR="00FD022A" w:rsidRPr="002B1E01" w:rsidRDefault="00FD022A" w:rsidP="00FD022A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</w:tbl>
    <w:p w14:paraId="4DD2748E" w14:textId="0053D557" w:rsidR="00BC309E" w:rsidRPr="002B1E01" w:rsidRDefault="00BC309E" w:rsidP="00A3354A">
      <w:pPr>
        <w:jc w:val="center"/>
        <w:rPr>
          <w:rFonts w:asciiTheme="majorHAnsi" w:hAnsiTheme="majorHAnsi" w:cs="Times New Roman"/>
          <w:b/>
          <w:sz w:val="24"/>
          <w:szCs w:val="24"/>
        </w:rPr>
      </w:pPr>
      <w:r w:rsidRPr="002B1E01">
        <w:rPr>
          <w:rFonts w:asciiTheme="majorHAnsi" w:hAnsiTheme="majorHAnsi" w:cs="Times New Roman"/>
          <w:b/>
          <w:sz w:val="24"/>
          <w:szCs w:val="24"/>
        </w:rPr>
        <w:t>5-1</w:t>
      </w:r>
      <w:r w:rsidR="00B47353">
        <w:rPr>
          <w:rFonts w:asciiTheme="majorHAnsi" w:hAnsiTheme="majorHAnsi" w:cs="Times New Roman"/>
          <w:b/>
          <w:sz w:val="24"/>
          <w:szCs w:val="24"/>
        </w:rPr>
        <w:t>1</w:t>
      </w:r>
      <w:r w:rsidRPr="002B1E01">
        <w:rPr>
          <w:rFonts w:asciiTheme="majorHAnsi" w:hAnsiTheme="majorHAnsi" w:cs="Times New Roman"/>
          <w:b/>
          <w:sz w:val="24"/>
          <w:szCs w:val="24"/>
        </w:rPr>
        <w:t xml:space="preserve"> класс</w:t>
      </w:r>
    </w:p>
    <w:tbl>
      <w:tblPr>
        <w:tblStyle w:val="a3"/>
        <w:tblW w:w="11483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246"/>
        <w:gridCol w:w="1417"/>
        <w:gridCol w:w="851"/>
        <w:gridCol w:w="708"/>
        <w:gridCol w:w="708"/>
        <w:gridCol w:w="851"/>
        <w:gridCol w:w="1702"/>
      </w:tblGrid>
      <w:tr w:rsidR="00B94645" w:rsidRPr="002B1E01" w14:paraId="57C2EC30" w14:textId="77777777" w:rsidTr="001E1708">
        <w:tc>
          <w:tcPr>
            <w:tcW w:w="5246" w:type="dxa"/>
          </w:tcPr>
          <w:p w14:paraId="1DCE37F1" w14:textId="77777777" w:rsidR="00B94645" w:rsidRPr="002B1E01" w:rsidRDefault="00B94645" w:rsidP="00BA72AE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417" w:type="dxa"/>
          </w:tcPr>
          <w:p w14:paraId="0B44CF8D" w14:textId="77777777" w:rsidR="00B94645" w:rsidRPr="002B1E01" w:rsidRDefault="00B94645" w:rsidP="00BA72AE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851" w:type="dxa"/>
          </w:tcPr>
          <w:p w14:paraId="69DB1422" w14:textId="77777777" w:rsidR="00B94645" w:rsidRPr="002B1E01" w:rsidRDefault="00B94645" w:rsidP="00BA72AE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708" w:type="dxa"/>
          </w:tcPr>
          <w:p w14:paraId="14A05A3C" w14:textId="77777777" w:rsidR="00B94645" w:rsidRPr="002B1E01" w:rsidRDefault="00B94645" w:rsidP="00BA72AE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708" w:type="dxa"/>
          </w:tcPr>
          <w:p w14:paraId="66B26944" w14:textId="77777777" w:rsidR="00B94645" w:rsidRPr="002B1E01" w:rsidRDefault="00B94645" w:rsidP="00BA72AE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851" w:type="dxa"/>
          </w:tcPr>
          <w:p w14:paraId="657D3BC1" w14:textId="77777777" w:rsidR="00B94645" w:rsidRPr="002B1E01" w:rsidRDefault="00B94645" w:rsidP="00BA72AE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702" w:type="dxa"/>
          </w:tcPr>
          <w:p w14:paraId="106A4417" w14:textId="77777777" w:rsidR="00B94645" w:rsidRPr="002B1E01" w:rsidRDefault="00B94645" w:rsidP="00BA72AE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B1E01">
              <w:rPr>
                <w:rFonts w:asciiTheme="majorHAnsi" w:hAnsiTheme="majorHAnsi" w:cs="Times New Roman"/>
                <w:b/>
                <w:sz w:val="24"/>
                <w:szCs w:val="24"/>
              </w:rPr>
              <w:t>Калорийность</w:t>
            </w:r>
          </w:p>
        </w:tc>
      </w:tr>
      <w:tr w:rsidR="002E7923" w:rsidRPr="002B1E01" w14:paraId="1525AB28" w14:textId="77777777" w:rsidTr="001E1708">
        <w:tc>
          <w:tcPr>
            <w:tcW w:w="5246" w:type="dxa"/>
          </w:tcPr>
          <w:p w14:paraId="13D2DD23" w14:textId="50A1F578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Рыба тушеная в томате с овощами </w:t>
            </w:r>
          </w:p>
        </w:tc>
        <w:tc>
          <w:tcPr>
            <w:tcW w:w="1417" w:type="dxa"/>
          </w:tcPr>
          <w:p w14:paraId="1B7A4097" w14:textId="7052E1AB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50/50</w:t>
            </w:r>
          </w:p>
        </w:tc>
        <w:tc>
          <w:tcPr>
            <w:tcW w:w="851" w:type="dxa"/>
          </w:tcPr>
          <w:p w14:paraId="3C0C8F29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8DCFB79" w14:textId="36A85E99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14:paraId="60A83A28" w14:textId="7441E89F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14:paraId="30CBEB45" w14:textId="1F86222F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14:paraId="1A0D8EA2" w14:textId="77DA39D1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105</w:t>
            </w:r>
          </w:p>
        </w:tc>
      </w:tr>
      <w:tr w:rsidR="002E7923" w:rsidRPr="002B1E01" w14:paraId="578EC4E0" w14:textId="77777777" w:rsidTr="001E1708">
        <w:tc>
          <w:tcPr>
            <w:tcW w:w="5246" w:type="dxa"/>
          </w:tcPr>
          <w:p w14:paraId="6123C9E3" w14:textId="4884942F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Пюре картофельное</w:t>
            </w:r>
          </w:p>
        </w:tc>
        <w:tc>
          <w:tcPr>
            <w:tcW w:w="1417" w:type="dxa"/>
          </w:tcPr>
          <w:p w14:paraId="3504F7AF" w14:textId="1116E668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851" w:type="dxa"/>
          </w:tcPr>
          <w:p w14:paraId="1A9ED5D5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5A7E1D60" w14:textId="3691F155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14:paraId="3339D347" w14:textId="17E423A5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14:paraId="4C6B17BE" w14:textId="56550673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702" w:type="dxa"/>
          </w:tcPr>
          <w:p w14:paraId="437AC2C4" w14:textId="3C75E371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164</w:t>
            </w:r>
          </w:p>
        </w:tc>
      </w:tr>
      <w:tr w:rsidR="002E7923" w:rsidRPr="002B1E01" w14:paraId="4040AE6C" w14:textId="77777777" w:rsidTr="001E1708">
        <w:tc>
          <w:tcPr>
            <w:tcW w:w="5246" w:type="dxa"/>
          </w:tcPr>
          <w:p w14:paraId="6C2B6231" w14:textId="450CB312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Компот из свежих яблок </w:t>
            </w:r>
          </w:p>
        </w:tc>
        <w:tc>
          <w:tcPr>
            <w:tcW w:w="1417" w:type="dxa"/>
          </w:tcPr>
          <w:p w14:paraId="5762EACF" w14:textId="634F7A68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200</w:t>
            </w:r>
          </w:p>
        </w:tc>
        <w:tc>
          <w:tcPr>
            <w:tcW w:w="851" w:type="dxa"/>
          </w:tcPr>
          <w:p w14:paraId="08D6EE87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38897707" w14:textId="5DC71041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708" w:type="dxa"/>
          </w:tcPr>
          <w:p w14:paraId="0CA8140C" w14:textId="56A48A1F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2715D54C" w14:textId="7F33014E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702" w:type="dxa"/>
          </w:tcPr>
          <w:p w14:paraId="0BA47C49" w14:textId="62B1C80A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17</w:t>
            </w:r>
          </w:p>
        </w:tc>
      </w:tr>
      <w:tr w:rsidR="002E7923" w:rsidRPr="002B1E01" w14:paraId="495BD3E6" w14:textId="77777777" w:rsidTr="001E1708">
        <w:tc>
          <w:tcPr>
            <w:tcW w:w="5246" w:type="dxa"/>
          </w:tcPr>
          <w:p w14:paraId="74E87817" w14:textId="13E1BDE4" w:rsidR="002E7923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Хлеб пшеничный </w:t>
            </w:r>
          </w:p>
        </w:tc>
        <w:tc>
          <w:tcPr>
            <w:tcW w:w="1417" w:type="dxa"/>
          </w:tcPr>
          <w:p w14:paraId="1553F236" w14:textId="38DC415F" w:rsidR="002E7923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14:paraId="507FABCD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CEEBB6D" w14:textId="0F1ECB9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14:paraId="7D992A46" w14:textId="2B750B3E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77F7ABEC" w14:textId="73BCCF6B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702" w:type="dxa"/>
          </w:tcPr>
          <w:p w14:paraId="738B7D89" w14:textId="76F56E3D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70</w:t>
            </w:r>
          </w:p>
        </w:tc>
      </w:tr>
      <w:tr w:rsidR="002E7923" w:rsidRPr="002B1E01" w14:paraId="56A39F99" w14:textId="77777777" w:rsidTr="001E1708">
        <w:tc>
          <w:tcPr>
            <w:tcW w:w="5246" w:type="dxa"/>
          </w:tcPr>
          <w:p w14:paraId="370F3F8C" w14:textId="1DD6FB47" w:rsidR="002E7923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Хлеб ржаной </w:t>
            </w:r>
          </w:p>
        </w:tc>
        <w:tc>
          <w:tcPr>
            <w:tcW w:w="1417" w:type="dxa"/>
          </w:tcPr>
          <w:p w14:paraId="5F05AB69" w14:textId="54704CE9" w:rsidR="002E7923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14:paraId="778DB4E8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1262195A" w14:textId="40930CCD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14:paraId="587348EB" w14:textId="645EEB03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59C13430" w14:textId="23E48680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02" w:type="dxa"/>
          </w:tcPr>
          <w:p w14:paraId="63FC06F4" w14:textId="121209C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59</w:t>
            </w:r>
          </w:p>
        </w:tc>
      </w:tr>
      <w:tr w:rsidR="002E7923" w:rsidRPr="002B1E01" w14:paraId="6A872BEE" w14:textId="77777777" w:rsidTr="001E1708">
        <w:tc>
          <w:tcPr>
            <w:tcW w:w="5246" w:type="dxa"/>
          </w:tcPr>
          <w:p w14:paraId="0C703E07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9084F62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5EDA4F52" w14:textId="1D9F6053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7821EC21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86CAB0B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0BEAA4FC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02" w:type="dxa"/>
          </w:tcPr>
          <w:p w14:paraId="43C7FECF" w14:textId="77777777" w:rsidR="002E7923" w:rsidRPr="002B1E01" w:rsidRDefault="002E7923" w:rsidP="002E7923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</w:tbl>
    <w:p w14:paraId="5EAD3668" w14:textId="77777777" w:rsidR="0054060D" w:rsidRDefault="0054060D" w:rsidP="00A335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0D11AB" w14:textId="77777777" w:rsidR="001E1708" w:rsidRDefault="001E1708" w:rsidP="001E1708">
      <w:pPr>
        <w:jc w:val="center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>Обед ДМГ</w:t>
      </w:r>
    </w:p>
    <w:tbl>
      <w:tblPr>
        <w:tblStyle w:val="a3"/>
        <w:tblW w:w="11483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104"/>
        <w:gridCol w:w="1559"/>
        <w:gridCol w:w="851"/>
        <w:gridCol w:w="708"/>
        <w:gridCol w:w="708"/>
        <w:gridCol w:w="851"/>
        <w:gridCol w:w="1702"/>
      </w:tblGrid>
      <w:tr w:rsidR="001E1708" w:rsidRPr="00095EDA" w14:paraId="212BF572" w14:textId="77777777" w:rsidTr="00832720">
        <w:tc>
          <w:tcPr>
            <w:tcW w:w="5104" w:type="dxa"/>
          </w:tcPr>
          <w:p w14:paraId="2E6B9774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095EDA">
              <w:rPr>
                <w:rFonts w:asciiTheme="majorHAnsi" w:hAnsiTheme="majorHAnsi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559" w:type="dxa"/>
          </w:tcPr>
          <w:p w14:paraId="709DF7CF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095EDA">
              <w:rPr>
                <w:rFonts w:asciiTheme="majorHAnsi" w:hAnsiTheme="majorHAnsi" w:cs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851" w:type="dxa"/>
          </w:tcPr>
          <w:p w14:paraId="7738A2A7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095EDA">
              <w:rPr>
                <w:rFonts w:asciiTheme="majorHAnsi" w:hAnsiTheme="majorHAnsi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708" w:type="dxa"/>
          </w:tcPr>
          <w:p w14:paraId="52C4D495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095EDA">
              <w:rPr>
                <w:rFonts w:asciiTheme="majorHAnsi" w:hAnsiTheme="majorHAnsi" w:cs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708" w:type="dxa"/>
          </w:tcPr>
          <w:p w14:paraId="641C31F7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095EDA">
              <w:rPr>
                <w:rFonts w:asciiTheme="majorHAnsi" w:hAnsiTheme="majorHAnsi" w:cs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851" w:type="dxa"/>
          </w:tcPr>
          <w:p w14:paraId="28B5C8C4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095EDA">
              <w:rPr>
                <w:rFonts w:asciiTheme="majorHAnsi" w:hAnsiTheme="majorHAnsi" w:cs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702" w:type="dxa"/>
          </w:tcPr>
          <w:p w14:paraId="60E3E097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095EDA">
              <w:rPr>
                <w:rFonts w:asciiTheme="majorHAnsi" w:hAnsiTheme="majorHAnsi" w:cs="Times New Roman"/>
                <w:b/>
                <w:sz w:val="24"/>
                <w:szCs w:val="24"/>
              </w:rPr>
              <w:t>Калорийность</w:t>
            </w:r>
          </w:p>
        </w:tc>
      </w:tr>
      <w:tr w:rsidR="001E1708" w:rsidRPr="00095EDA" w14:paraId="48DA5E16" w14:textId="77777777" w:rsidTr="00832720">
        <w:tc>
          <w:tcPr>
            <w:tcW w:w="5104" w:type="dxa"/>
          </w:tcPr>
          <w:p w14:paraId="2E73E22B" w14:textId="52AAF579" w:rsidR="00127510" w:rsidRPr="00095EDA" w:rsidRDefault="002E7923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Рассольник ленинградский с куриными </w:t>
            </w:r>
            <w:proofErr w:type="gramStart"/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фрикадельками ,со</w:t>
            </w:r>
            <w:proofErr w:type="gramEnd"/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сметаной </w:t>
            </w:r>
          </w:p>
        </w:tc>
        <w:tc>
          <w:tcPr>
            <w:tcW w:w="1559" w:type="dxa"/>
          </w:tcPr>
          <w:p w14:paraId="2EB8579A" w14:textId="7F43B433" w:rsidR="001E1708" w:rsidRPr="00095EDA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250/22/10</w:t>
            </w:r>
          </w:p>
        </w:tc>
        <w:tc>
          <w:tcPr>
            <w:tcW w:w="851" w:type="dxa"/>
          </w:tcPr>
          <w:p w14:paraId="71056976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77ABCEBF" w14:textId="2D93F583" w:rsidR="001E1708" w:rsidRPr="00095EDA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14:paraId="15277165" w14:textId="203E7324" w:rsidR="001E1708" w:rsidRPr="00095EDA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14:paraId="2535FAD9" w14:textId="5AB82ACC" w:rsidR="001E1708" w:rsidRPr="00095EDA" w:rsidRDefault="00276B74" w:rsidP="00832720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702" w:type="dxa"/>
          </w:tcPr>
          <w:p w14:paraId="22E5116E" w14:textId="64E7D99B" w:rsidR="001E1708" w:rsidRPr="00095EDA" w:rsidRDefault="00276B74" w:rsidP="00832720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168</w:t>
            </w:r>
          </w:p>
        </w:tc>
      </w:tr>
      <w:tr w:rsidR="001E1708" w:rsidRPr="00095EDA" w14:paraId="10AF6953" w14:textId="77777777" w:rsidTr="00832720">
        <w:tc>
          <w:tcPr>
            <w:tcW w:w="5104" w:type="dxa"/>
          </w:tcPr>
          <w:p w14:paraId="7C584383" w14:textId="57DDFBD7" w:rsidR="001E1708" w:rsidRPr="00095EDA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Кисель </w:t>
            </w:r>
          </w:p>
        </w:tc>
        <w:tc>
          <w:tcPr>
            <w:tcW w:w="1559" w:type="dxa"/>
          </w:tcPr>
          <w:p w14:paraId="6122EA67" w14:textId="3B75EF2A" w:rsidR="001E1708" w:rsidRPr="00095EDA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200</w:t>
            </w:r>
          </w:p>
        </w:tc>
        <w:tc>
          <w:tcPr>
            <w:tcW w:w="851" w:type="dxa"/>
          </w:tcPr>
          <w:p w14:paraId="13876E54" w14:textId="77777777" w:rsidR="001E1708" w:rsidRPr="00095EDA" w:rsidRDefault="001E1708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DA03820" w14:textId="3664F89F" w:rsidR="001E1708" w:rsidRPr="002B1E01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14:paraId="1695F287" w14:textId="5AA2C7D9" w:rsidR="001E1708" w:rsidRPr="002B1E01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1185E2C9" w14:textId="07AACD83" w:rsidR="001E1708" w:rsidRPr="002B1E01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702" w:type="dxa"/>
          </w:tcPr>
          <w:p w14:paraId="585A0645" w14:textId="53D1D47E" w:rsidR="001E1708" w:rsidRPr="002B1E01" w:rsidRDefault="00276B74" w:rsidP="00832720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83</w:t>
            </w:r>
          </w:p>
        </w:tc>
      </w:tr>
      <w:tr w:rsidR="00F877A4" w:rsidRPr="00095EDA" w14:paraId="23C8641F" w14:textId="77777777" w:rsidTr="00832720">
        <w:tc>
          <w:tcPr>
            <w:tcW w:w="5104" w:type="dxa"/>
          </w:tcPr>
          <w:p w14:paraId="346849FA" w14:textId="6FB4BA9F" w:rsidR="00F877A4" w:rsidRPr="00095EDA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Хлеб ржаной </w:t>
            </w:r>
          </w:p>
        </w:tc>
        <w:tc>
          <w:tcPr>
            <w:tcW w:w="1559" w:type="dxa"/>
          </w:tcPr>
          <w:p w14:paraId="1FEAD7D6" w14:textId="03685FD3" w:rsidR="00F877A4" w:rsidRPr="00095EDA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14:paraId="0F66E252" w14:textId="77777777" w:rsidR="00F877A4" w:rsidRPr="00095EDA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79051264" w14:textId="75CDD169" w:rsidR="00F877A4" w:rsidRPr="00095EDA" w:rsidRDefault="009A13CB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14:paraId="529F85C8" w14:textId="73E7A29A" w:rsidR="00F877A4" w:rsidRPr="00095EDA" w:rsidRDefault="009A13CB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4CDC2272" w14:textId="3067DE8A" w:rsidR="00F877A4" w:rsidRPr="00095EDA" w:rsidRDefault="009A13CB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02" w:type="dxa"/>
          </w:tcPr>
          <w:p w14:paraId="3422529F" w14:textId="423F623E" w:rsidR="00F877A4" w:rsidRPr="00095EDA" w:rsidRDefault="009A13CB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59</w:t>
            </w:r>
          </w:p>
        </w:tc>
      </w:tr>
      <w:tr w:rsidR="00F877A4" w:rsidRPr="00095EDA" w14:paraId="6CC55C9F" w14:textId="77777777" w:rsidTr="00832720">
        <w:tc>
          <w:tcPr>
            <w:tcW w:w="5104" w:type="dxa"/>
          </w:tcPr>
          <w:p w14:paraId="59B5C23E" w14:textId="77777777" w:rsidR="00F877A4" w:rsidRPr="002B1E01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CE99B38" w14:textId="77777777" w:rsidR="00F877A4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18F46CE4" w14:textId="5DF97E68" w:rsidR="00F877A4" w:rsidRPr="002B1E01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31,2</w:t>
            </w:r>
          </w:p>
        </w:tc>
        <w:tc>
          <w:tcPr>
            <w:tcW w:w="708" w:type="dxa"/>
          </w:tcPr>
          <w:p w14:paraId="74022D7C" w14:textId="77777777" w:rsidR="00F877A4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1297D2E7" w14:textId="77777777" w:rsidR="00F877A4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6582AE46" w14:textId="77777777" w:rsidR="00F877A4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02" w:type="dxa"/>
          </w:tcPr>
          <w:p w14:paraId="6164A2C5" w14:textId="77777777" w:rsidR="00F877A4" w:rsidRDefault="00F877A4" w:rsidP="00F877A4">
            <w:pPr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</w:tbl>
    <w:p w14:paraId="6D8174EB" w14:textId="77777777" w:rsidR="00625B04" w:rsidRDefault="006156A2" w:rsidP="00625B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B1E01">
        <w:rPr>
          <w:rFonts w:ascii="Times New Roman" w:hAnsi="Times New Roman" w:cs="Times New Roman"/>
          <w:b/>
          <w:sz w:val="24"/>
          <w:szCs w:val="24"/>
        </w:rPr>
        <w:t xml:space="preserve">Завхоз:   </w:t>
      </w:r>
      <w:proofErr w:type="gramEnd"/>
      <w:r w:rsidRPr="002B1E01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proofErr w:type="spellStart"/>
      <w:r w:rsidR="00625B04">
        <w:rPr>
          <w:rFonts w:ascii="Times New Roman" w:hAnsi="Times New Roman" w:cs="Times New Roman"/>
          <w:b/>
          <w:sz w:val="24"/>
          <w:szCs w:val="24"/>
        </w:rPr>
        <w:t>Р.Р.Шаймарданова</w:t>
      </w:r>
      <w:proofErr w:type="spellEnd"/>
    </w:p>
    <w:p w14:paraId="5B1A031E" w14:textId="1A6F5A01" w:rsidR="006156A2" w:rsidRPr="002B1E01" w:rsidRDefault="006156A2" w:rsidP="006156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E01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sectPr w:rsidR="006156A2" w:rsidRPr="002B1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452A"/>
    <w:rsid w:val="00012146"/>
    <w:rsid w:val="00015895"/>
    <w:rsid w:val="00074DF6"/>
    <w:rsid w:val="00084FF7"/>
    <w:rsid w:val="000A2698"/>
    <w:rsid w:val="000C404F"/>
    <w:rsid w:val="000D5BF2"/>
    <w:rsid w:val="00127510"/>
    <w:rsid w:val="00170902"/>
    <w:rsid w:val="0019401A"/>
    <w:rsid w:val="001A34B8"/>
    <w:rsid w:val="001B7396"/>
    <w:rsid w:val="001E1708"/>
    <w:rsid w:val="00237CBD"/>
    <w:rsid w:val="00261B5F"/>
    <w:rsid w:val="00276B74"/>
    <w:rsid w:val="0029581A"/>
    <w:rsid w:val="002B1E01"/>
    <w:rsid w:val="002C2D1E"/>
    <w:rsid w:val="002E7923"/>
    <w:rsid w:val="00352EBF"/>
    <w:rsid w:val="003A70AD"/>
    <w:rsid w:val="003A7A53"/>
    <w:rsid w:val="003F7E5F"/>
    <w:rsid w:val="00480BE2"/>
    <w:rsid w:val="004839CD"/>
    <w:rsid w:val="004B3CE3"/>
    <w:rsid w:val="004E129F"/>
    <w:rsid w:val="005128BA"/>
    <w:rsid w:val="005355B8"/>
    <w:rsid w:val="0054060D"/>
    <w:rsid w:val="0054659F"/>
    <w:rsid w:val="005649BC"/>
    <w:rsid w:val="005907DD"/>
    <w:rsid w:val="005A78B3"/>
    <w:rsid w:val="006156A2"/>
    <w:rsid w:val="00625B04"/>
    <w:rsid w:val="006376AA"/>
    <w:rsid w:val="00660C91"/>
    <w:rsid w:val="00671A99"/>
    <w:rsid w:val="00691A21"/>
    <w:rsid w:val="006D0355"/>
    <w:rsid w:val="006D074E"/>
    <w:rsid w:val="006F2DE5"/>
    <w:rsid w:val="007257D8"/>
    <w:rsid w:val="0074409E"/>
    <w:rsid w:val="007B2739"/>
    <w:rsid w:val="007B2EBD"/>
    <w:rsid w:val="007B4AFD"/>
    <w:rsid w:val="00815EB0"/>
    <w:rsid w:val="00832FC0"/>
    <w:rsid w:val="008548EF"/>
    <w:rsid w:val="00865FD9"/>
    <w:rsid w:val="00897973"/>
    <w:rsid w:val="008A788E"/>
    <w:rsid w:val="008E1EAB"/>
    <w:rsid w:val="0092127D"/>
    <w:rsid w:val="00970CA8"/>
    <w:rsid w:val="009848CE"/>
    <w:rsid w:val="009A13CB"/>
    <w:rsid w:val="009B31F9"/>
    <w:rsid w:val="00A3354A"/>
    <w:rsid w:val="00A73EAF"/>
    <w:rsid w:val="00AA6128"/>
    <w:rsid w:val="00AC2043"/>
    <w:rsid w:val="00AC4E23"/>
    <w:rsid w:val="00B17C67"/>
    <w:rsid w:val="00B26629"/>
    <w:rsid w:val="00B46F67"/>
    <w:rsid w:val="00B47353"/>
    <w:rsid w:val="00B5652D"/>
    <w:rsid w:val="00B94645"/>
    <w:rsid w:val="00BB71F6"/>
    <w:rsid w:val="00BC309E"/>
    <w:rsid w:val="00BD65AA"/>
    <w:rsid w:val="00BE4562"/>
    <w:rsid w:val="00C7452A"/>
    <w:rsid w:val="00CA69B6"/>
    <w:rsid w:val="00D10AE6"/>
    <w:rsid w:val="00D30359"/>
    <w:rsid w:val="00D506B2"/>
    <w:rsid w:val="00D53864"/>
    <w:rsid w:val="00D5392D"/>
    <w:rsid w:val="00D73660"/>
    <w:rsid w:val="00DC3FDE"/>
    <w:rsid w:val="00DF17FE"/>
    <w:rsid w:val="00E13A2A"/>
    <w:rsid w:val="00E2466B"/>
    <w:rsid w:val="00E34743"/>
    <w:rsid w:val="00E44947"/>
    <w:rsid w:val="00E45BF1"/>
    <w:rsid w:val="00E61A63"/>
    <w:rsid w:val="00E62847"/>
    <w:rsid w:val="00E76250"/>
    <w:rsid w:val="00EA1774"/>
    <w:rsid w:val="00F07809"/>
    <w:rsid w:val="00F473A5"/>
    <w:rsid w:val="00F6146D"/>
    <w:rsid w:val="00F877A4"/>
    <w:rsid w:val="00FD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95050"/>
  <w15:docId w15:val="{B2C52D3F-5EF4-401B-B17F-8242D1F88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3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00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18AF6-B8C1-4EE2-92B6-7CF739A95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78</cp:revision>
  <cp:lastPrinted>2023-10-14T04:17:00Z</cp:lastPrinted>
  <dcterms:created xsi:type="dcterms:W3CDTF">2022-09-05T09:28:00Z</dcterms:created>
  <dcterms:modified xsi:type="dcterms:W3CDTF">2025-02-04T04:16:00Z</dcterms:modified>
</cp:coreProperties>
</file>